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770" w14:textId="23864290" w:rsidR="006103AE" w:rsidRDefault="00907E24" w:rsidP="00123F6F">
      <w:pPr>
        <w:pStyle w:val="Nagwek2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 w14:anchorId="576A7477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5.55pt;margin-top:.45pt;width:106.45pt;height:56.25pt;z-index:251676672;mso-width-relative:margin;mso-height-relative:margin">
            <v:textbox>
              <w:txbxContent>
                <w:p w14:paraId="3F49E1CA" w14:textId="77777777" w:rsidR="00907E24" w:rsidRPr="00CB5B35" w:rsidRDefault="00907E24" w:rsidP="00907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Nr startowy</w:t>
                  </w:r>
                </w:p>
                <w:p w14:paraId="1067CE4A" w14:textId="77777777" w:rsidR="00907E24" w:rsidRPr="00CB5B35" w:rsidRDefault="00907E24" w:rsidP="00907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(nadaje organizator)</w:t>
                  </w:r>
                </w:p>
              </w:txbxContent>
            </v:textbox>
          </v:shape>
        </w:pict>
      </w:r>
      <w:r w:rsidR="00F42A1D" w:rsidRPr="00F42A1D">
        <w:rPr>
          <w:noProof/>
          <w:sz w:val="28"/>
          <w:szCs w:val="28"/>
        </w:rPr>
        <w:t>Formula</w:t>
      </w:r>
      <w:r w:rsidR="003F2BB3">
        <w:rPr>
          <w:noProof/>
          <w:sz w:val="28"/>
          <w:szCs w:val="28"/>
        </w:rPr>
        <w:t>rz zgłoszeniowy do</w:t>
      </w:r>
      <w:r w:rsidR="00B6135E">
        <w:rPr>
          <w:noProof/>
          <w:sz w:val="28"/>
          <w:szCs w:val="28"/>
        </w:rPr>
        <w:br/>
      </w:r>
      <w:r w:rsidR="003F2BB3" w:rsidRPr="00B6135E">
        <w:rPr>
          <w:noProof/>
          <w:sz w:val="28"/>
          <w:szCs w:val="28"/>
        </w:rPr>
        <w:t xml:space="preserve"> </w:t>
      </w:r>
      <w:r w:rsidR="00705EA8">
        <w:rPr>
          <w:noProof/>
          <w:sz w:val="28"/>
          <w:szCs w:val="28"/>
        </w:rPr>
        <w:t>V</w:t>
      </w:r>
      <w:r w:rsidR="00B6135E" w:rsidRPr="00B6135E">
        <w:rPr>
          <w:noProof/>
          <w:sz w:val="28"/>
          <w:szCs w:val="28"/>
        </w:rPr>
        <w:t xml:space="preserve"> Honorowego </w:t>
      </w:r>
      <w:r w:rsidR="003F2BB3" w:rsidRPr="00B6135E">
        <w:rPr>
          <w:noProof/>
          <w:sz w:val="28"/>
          <w:szCs w:val="28"/>
        </w:rPr>
        <w:t>Biegu</w:t>
      </w:r>
      <w:r w:rsidR="00B6135E" w:rsidRPr="00B6135E">
        <w:rPr>
          <w:noProof/>
          <w:sz w:val="28"/>
          <w:szCs w:val="28"/>
        </w:rPr>
        <w:t xml:space="preserve"> Pamięci</w:t>
      </w:r>
      <w:r w:rsidR="003F2BB3" w:rsidRPr="00B6135E">
        <w:rPr>
          <w:noProof/>
          <w:sz w:val="28"/>
          <w:szCs w:val="28"/>
        </w:rPr>
        <w:t xml:space="preserve"> </w:t>
      </w:r>
      <w:r w:rsidR="00123F6F">
        <w:rPr>
          <w:noProof/>
          <w:sz w:val="28"/>
          <w:szCs w:val="28"/>
        </w:rPr>
        <w:br/>
      </w:r>
      <w:r w:rsidR="00B6135E" w:rsidRPr="00B6135E">
        <w:rPr>
          <w:sz w:val="28"/>
          <w:szCs w:val="28"/>
        </w:rPr>
        <w:t>im. mjr</w:t>
      </w:r>
      <w:r w:rsidR="00B96E50">
        <w:rPr>
          <w:sz w:val="28"/>
          <w:szCs w:val="28"/>
        </w:rPr>
        <w:t xml:space="preserve"> dypl.</w:t>
      </w:r>
      <w:r w:rsidR="00B6135E" w:rsidRPr="00B6135E">
        <w:rPr>
          <w:sz w:val="28"/>
          <w:szCs w:val="28"/>
        </w:rPr>
        <w:t xml:space="preserve"> Ludwika </w:t>
      </w:r>
      <w:proofErr w:type="spellStart"/>
      <w:r w:rsidR="00B6135E" w:rsidRPr="00B6135E">
        <w:rPr>
          <w:sz w:val="28"/>
          <w:szCs w:val="28"/>
        </w:rPr>
        <w:t>Zwolańskieg</w:t>
      </w:r>
      <w:r w:rsidR="00DE11B2">
        <w:rPr>
          <w:sz w:val="28"/>
          <w:szCs w:val="28"/>
        </w:rPr>
        <w:t>o</w:t>
      </w:r>
      <w:proofErr w:type="spellEnd"/>
    </w:p>
    <w:p w14:paraId="42DC3711" w14:textId="3147BD8E" w:rsidR="00F42A1D" w:rsidRPr="00DE11B2" w:rsidRDefault="006103AE" w:rsidP="006103AE">
      <w:pPr>
        <w:pStyle w:val="Nagwek2"/>
        <w:spacing w:before="0" w:beforeAutospacing="0" w:after="0" w:afterAutospacing="0"/>
        <w:jc w:val="center"/>
      </w:pPr>
      <w:r>
        <w:rPr>
          <w:sz w:val="28"/>
          <w:szCs w:val="28"/>
        </w:rPr>
        <w:t>13.08.2022 Kazimierza Wielka</w:t>
      </w:r>
      <w:r w:rsidR="00DE11B2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5C9BB2DE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5395627" w14:textId="3C9E8BF6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Imię i nazwisko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3AADAE0" w14:textId="6215E48A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1985D047" w14:textId="77777777" w:rsidTr="001D2EBD">
        <w:trPr>
          <w:trHeight w:val="448"/>
        </w:trPr>
        <w:tc>
          <w:tcPr>
            <w:tcW w:w="3098" w:type="dxa"/>
            <w:tcBorders>
              <w:right w:val="single" w:sz="4" w:space="0" w:color="auto"/>
            </w:tcBorders>
          </w:tcPr>
          <w:p w14:paraId="5C29D347" w14:textId="296C3349" w:rsidR="00F42A1D" w:rsidRPr="00F42A1D" w:rsidRDefault="002D3DFC" w:rsidP="002B738B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Wiek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  <w:r w:rsidR="00293F71">
              <w:rPr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C52941" w:rsidRPr="001D2EBD">
              <w:rPr>
                <w:b/>
                <w:noProof/>
                <w:lang w:eastAsia="pl-PL"/>
              </w:rPr>
              <w:t>/</w:t>
            </w:r>
            <w:r w:rsidRPr="001D2EBD">
              <w:rPr>
                <w:b/>
                <w:noProof/>
                <w:lang w:eastAsia="pl-PL"/>
              </w:rPr>
              <w:t xml:space="preserve"> klasa</w:t>
            </w:r>
            <w:r w:rsidR="00293F71" w:rsidRPr="001D2EBD">
              <w:rPr>
                <w:b/>
                <w:noProof/>
                <w:lang w:eastAsia="pl-PL"/>
              </w:rPr>
              <w:t xml:space="preserve"> dotyczy szkół/</w:t>
            </w:r>
            <w:r w:rsidR="00293F71" w:rsidRPr="001D2EBD">
              <w:rPr>
                <w:b/>
                <w:noProof/>
                <w:szCs w:val="24"/>
                <w:lang w:eastAsia="pl-PL"/>
              </w:rPr>
              <w:t xml:space="preserve"> 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B9B2275" w14:textId="1EA080AC" w:rsidR="00F42A1D" w:rsidRPr="00F42A1D" w:rsidRDefault="001D2EB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28F01E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97.25pt;margin-top:.8pt;width:.75pt;height:23.25pt;z-index:251679744;mso-position-horizontal-relative:text;mso-position-vertical-relative:text" o:connectortype="straigh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776E38BD">
                <v:rect id="_x0000_s1055" style="position:absolute;margin-left:207.5pt;margin-top:3.05pt;width:7.15pt;height:7.15pt;z-index:251680768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776E38BD">
                <v:rect id="_x0000_s1053" style="position:absolute;margin-left:143pt;margin-top:2.3pt;width:7.15pt;height:7.15pt;z-index:251678720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28F01E15">
                <v:shape id="_x0000_s1052" type="#_x0000_t32" style="position:absolute;margin-left:106.5pt;margin-top:.8pt;width:.75pt;height:23.25pt;z-index:251677696;mso-position-horizontal-relative:text;mso-position-vertical-relative:text" o:connectortype="straight"/>
              </w:pict>
            </w:r>
            <w:r w:rsidRPr="00225C0F">
              <w:rPr>
                <w:b/>
                <w:noProof/>
                <w:szCs w:val="24"/>
                <w:lang w:eastAsia="pl-PL"/>
              </w:rPr>
              <w:t xml:space="preserve">                                               Płeć        kobieta           mężczyzna</w:t>
            </w:r>
          </w:p>
        </w:tc>
      </w:tr>
      <w:tr w:rsidR="00F42A1D" w:rsidRPr="00F42A1D" w14:paraId="1AC1FF42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3D93EB3E" w14:textId="36F845F8" w:rsidR="00F42A1D" w:rsidRPr="00F42A1D" w:rsidRDefault="00DE11B2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Miejsce</w:t>
            </w:r>
            <w:r w:rsidR="00F42A1D" w:rsidRPr="00F42A1D">
              <w:rPr>
                <w:b/>
                <w:noProof/>
                <w:sz w:val="28"/>
                <w:szCs w:val="28"/>
                <w:lang w:eastAsia="pl-PL"/>
              </w:rPr>
              <w:t xml:space="preserve"> zamieszkania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EB46CE2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0CBE69B6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F6A42D9" w14:textId="77777777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A933754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513687FE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7FEA1692" w14:textId="6DA11BC0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Telefon kontaktowy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270ECBA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D505F1" w:rsidRPr="00F42A1D" w14:paraId="7367A519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340BEEBF" w14:textId="58B27ABA" w:rsidR="00D505F1" w:rsidRPr="00F42A1D" w:rsidRDefault="00D505F1" w:rsidP="002D3DFC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Dystans</w:t>
            </w:r>
            <w:r w:rsidR="002D3DFC">
              <w:rPr>
                <w:b/>
                <w:noProof/>
                <w:sz w:val="28"/>
                <w:szCs w:val="28"/>
                <w:lang w:eastAsia="pl-PL"/>
              </w:rPr>
              <w:t>: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  <w:r w:rsidR="002D3DFC">
              <w:rPr>
                <w:b/>
                <w:noProof/>
                <w:sz w:val="28"/>
                <w:szCs w:val="28"/>
                <w:lang w:eastAsia="pl-PL"/>
              </w:rPr>
              <w:br/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8D2D633" w14:textId="77777777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65299787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7" type="#_x0000_t120" style="position:absolute;margin-left:-1.4pt;margin-top:6.4pt;width:8.9pt;height:7.15pt;z-index:251672576;mso-position-horizontal-relative:text;mso-position-vertical-relative:text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ok. 200 m  /dzieci/</w:t>
            </w:r>
          </w:p>
          <w:p w14:paraId="5B7040F0" w14:textId="694609F4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07A70F5B">
                <v:shape id="_x0000_s1048" type="#_x0000_t120" style="position:absolute;margin-left:-1.4pt;margin-top:6.4pt;width:8.9pt;height:7.15pt;z-index:251673600"/>
              </w:pict>
            </w:r>
            <w:r w:rsidR="00B96E50">
              <w:rPr>
                <w:b/>
                <w:noProof/>
                <w:sz w:val="28"/>
                <w:szCs w:val="28"/>
                <w:lang w:eastAsia="pl-PL"/>
              </w:rPr>
              <w:t xml:space="preserve">     ok. </w:t>
            </w:r>
            <w:r w:rsidR="006103AE">
              <w:rPr>
                <w:b/>
                <w:noProof/>
                <w:sz w:val="28"/>
                <w:szCs w:val="28"/>
                <w:lang w:eastAsia="pl-PL"/>
              </w:rPr>
              <w:t xml:space="preserve">800 </w: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>m  /młodzież/</w:t>
            </w:r>
          </w:p>
          <w:p w14:paraId="7C780BEE" w14:textId="77777777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2F04CC75">
                <v:shape id="_x0000_s1046" type="#_x0000_t120" style="position:absolute;margin-left:-1.4pt;margin-top:6.4pt;width:8.9pt;height:7.15pt;z-index:251671552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5 km  /open/      </w:t>
            </w:r>
            <w:r>
              <w:rPr>
                <w:b/>
                <w:noProof/>
                <w:sz w:val="28"/>
                <w:szCs w:val="28"/>
                <w:lang w:eastAsia="pl-PL"/>
              </w:rPr>
              <w:pict w14:anchorId="66247965">
                <v:shape id="_x0000_s1049" type="#_x0000_t120" style="position:absolute;margin-left:-1.4pt;margin-top:6.4pt;width:8.9pt;height:7.15pt;z-index:251674624;mso-position-horizontal-relative:text;mso-position-vertical-relative:text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  </w:t>
            </w:r>
          </w:p>
          <w:p w14:paraId="4130F5F4" w14:textId="05D261AC" w:rsidR="00684AAB" w:rsidRPr="006103AE" w:rsidRDefault="00000000" w:rsidP="006103AE">
            <w:pPr>
              <w:ind w:left="357" w:hanging="357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2052102E">
                <v:shape id="_x0000_s1050" type="#_x0000_t120" style="position:absolute;left:0;text-align:left;margin-left:-1.2pt;margin-top:4.6pt;width:8.9pt;height:7.15pt;z-index:251675648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5 km  /żołnierz/</w:t>
            </w:r>
            <w:r w:rsidR="00684AAB">
              <w:rPr>
                <w:b/>
                <w:noProof/>
                <w:sz w:val="28"/>
                <w:szCs w:val="28"/>
                <w:lang w:eastAsia="pl-PL"/>
              </w:rPr>
              <w:t xml:space="preserve">   </w:t>
            </w:r>
          </w:p>
          <w:p w14:paraId="0E587AB2" w14:textId="77777777" w:rsidR="00D505F1" w:rsidRPr="002D3DFC" w:rsidRDefault="00B6135E" w:rsidP="002D3DFC">
            <w:pPr>
              <w:rPr>
                <w:sz w:val="14"/>
                <w:szCs w:val="14"/>
                <w:lang w:eastAsia="pl-PL"/>
              </w:rPr>
            </w:pPr>
            <w:r w:rsidRPr="00D505F1">
              <w:rPr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2D3DFC" w:rsidRPr="00D505F1">
              <w:rPr>
                <w:b/>
                <w:noProof/>
                <w:sz w:val="14"/>
                <w:szCs w:val="14"/>
                <w:lang w:eastAsia="pl-PL"/>
              </w:rPr>
              <w:t>(zakreślić właściwe pole)</w:t>
            </w:r>
          </w:p>
        </w:tc>
      </w:tr>
    </w:tbl>
    <w:p w14:paraId="6A35B740" w14:textId="1EEB1C04" w:rsidR="00F42A1D" w:rsidRPr="001D2EBD" w:rsidRDefault="001D2EBD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>Rubryki oznaczone gwiazdką * - obowiązkowe do wypełnienia DRUKOWANYMI LITERAMI.</w:t>
      </w:r>
    </w:p>
    <w:p w14:paraId="77510E44" w14:textId="77777777" w:rsidR="00907E24" w:rsidRPr="00CB5B35" w:rsidRDefault="00907E24" w:rsidP="00907E24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7B9D4EEB" w14:textId="01850475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się z treścią ̨ regulaminu biegu pod nazwą </w:t>
      </w:r>
      <w:r w:rsidRPr="00907E24">
        <w:rPr>
          <w:rFonts w:ascii="Arial" w:hAnsi="Arial" w:cs="Arial"/>
          <w:sz w:val="20"/>
          <w:szCs w:val="20"/>
        </w:rPr>
        <w:t>„</w:t>
      </w:r>
      <w:r w:rsidRPr="00907E24">
        <w:rPr>
          <w:rFonts w:ascii="Arial" w:hAnsi="Arial" w:cs="Arial"/>
          <w:noProof/>
          <w:sz w:val="20"/>
          <w:szCs w:val="20"/>
        </w:rPr>
        <w:t xml:space="preserve">V Honorowego Biegu Pamięci </w:t>
      </w:r>
      <w:r w:rsidRPr="00907E24">
        <w:rPr>
          <w:rFonts w:ascii="Arial" w:hAnsi="Arial" w:cs="Arial"/>
          <w:sz w:val="20"/>
          <w:szCs w:val="20"/>
        </w:rPr>
        <w:t xml:space="preserve">im. mjr dypl. Ludwika </w:t>
      </w:r>
      <w:proofErr w:type="spellStart"/>
      <w:r w:rsidRPr="00907E24">
        <w:rPr>
          <w:rFonts w:ascii="Arial" w:hAnsi="Arial" w:cs="Arial"/>
          <w:sz w:val="20"/>
          <w:szCs w:val="20"/>
        </w:rPr>
        <w:t>Zwolańskiego</w:t>
      </w:r>
      <w:proofErr w:type="spellEnd"/>
      <w:r w:rsidRPr="00907E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dniu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5CE99643" w14:textId="08CA29AD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biegu określonymi w regulaminie i zgłaszam swoje uczestnictwo w biegu, </w:t>
      </w:r>
    </w:p>
    <w:p w14:paraId="08368327" w14:textId="77777777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>
        <w:rPr>
          <w:rFonts w:ascii="Arial" w:hAnsi="Arial" w:cs="Arial"/>
          <w:sz w:val="20"/>
          <w:szCs w:val="20"/>
        </w:rPr>
        <w:t>biegu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2E52177B" w14:textId="77777777" w:rsidR="00907E24" w:rsidRPr="00023764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1E5B98E3" w14:textId="77777777" w:rsidR="00907E24" w:rsidRPr="003E53B7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biegu oraz, że startuję w nim dobrowolnie i wyłącznie na własną odpowiedzialność, a także że ponoszę związane z tym ryzyko. </w:t>
      </w:r>
    </w:p>
    <w:p w14:paraId="3B04EFB7" w14:textId="77777777" w:rsidR="00907E24" w:rsidRPr="00CB5B3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476D229C" w14:textId="65E4614D" w:rsidR="00907E24" w:rsidRPr="00CB5B35" w:rsidRDefault="00907E24" w:rsidP="00907E2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 xml:space="preserve"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</w:t>
      </w:r>
      <w:r w:rsidR="00123F6F">
        <w:rPr>
          <w:rFonts w:ascii="Arial" w:hAnsi="Arial" w:cs="Arial"/>
          <w:sz w:val="20"/>
          <w:szCs w:val="20"/>
        </w:rPr>
        <w:t>Urząd Miasta i Gminy w Kazimierzy Wielkiej</w:t>
      </w:r>
    </w:p>
    <w:p w14:paraId="40D5A06D" w14:textId="77777777" w:rsidR="00907E24" w:rsidRPr="003E53B7" w:rsidRDefault="00907E24" w:rsidP="00907E24">
      <w:pPr>
        <w:pStyle w:val="Akapitzlist"/>
        <w:rPr>
          <w:b/>
          <w:sz w:val="18"/>
          <w:szCs w:val="28"/>
          <w:u w:val="single"/>
        </w:rPr>
      </w:pPr>
    </w:p>
    <w:p w14:paraId="5E7842B3" w14:textId="642BB264" w:rsidR="00907E24" w:rsidRPr="00023764" w:rsidRDefault="00907E24" w:rsidP="00907E2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Akceptuję to, iż Organizator (</w:t>
      </w:r>
      <w:r w:rsidR="00123F6F">
        <w:rPr>
          <w:rFonts w:ascii="Arial" w:hAnsi="Arial" w:cs="Arial"/>
          <w:sz w:val="20"/>
          <w:szCs w:val="20"/>
        </w:rPr>
        <w:t>Urząd Miasta i Gminy w Kazimierzy Wielkiej</w:t>
      </w:r>
      <w:r w:rsidRPr="00023764">
        <w:rPr>
          <w:rFonts w:ascii="Arial" w:hAnsi="Arial" w:cs="Arial"/>
          <w:sz w:val="20"/>
          <w:szCs w:val="20"/>
        </w:rPr>
        <w:t>) i wszystkie osoby z nim współpracujące, a także osoby związane z przeprowadzeniem i organizacją biegu nie ponoszą odpowiedzialności względem uczestników za straty osobowe lub szkody rzeczowe, które wystąpią przed, w trakcie lub po biegu. 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090F15D0" w14:textId="77777777" w:rsidR="0067104A" w:rsidRDefault="0067104A" w:rsidP="00907E24">
      <w:pPr>
        <w:pStyle w:val="NormalnyWeb"/>
      </w:pPr>
    </w:p>
    <w:p w14:paraId="46A3A358" w14:textId="5B488B26" w:rsidR="00907E24" w:rsidRPr="00CB5B35" w:rsidRDefault="00907E24" w:rsidP="00907E24">
      <w:pPr>
        <w:pStyle w:val="NormalnyWeb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>Czytelny podpis uczestnika biegu .....................................................</w:t>
      </w:r>
    </w:p>
    <w:p w14:paraId="189A6CEA" w14:textId="77777777" w:rsidR="00907E24" w:rsidRDefault="00907E24" w:rsidP="00F42A1D">
      <w:pPr>
        <w:rPr>
          <w:b/>
          <w:sz w:val="28"/>
          <w:szCs w:val="28"/>
        </w:rPr>
      </w:pPr>
    </w:p>
    <w:p w14:paraId="5E24D69C" w14:textId="7B67870F" w:rsidR="00F42A1D" w:rsidRPr="00DE11B2" w:rsidRDefault="00F42A1D" w:rsidP="00DE11B2">
      <w:pPr>
        <w:spacing w:after="0" w:line="240" w:lineRule="auto"/>
        <w:jc w:val="center"/>
        <w:rPr>
          <w:b/>
          <w:sz w:val="16"/>
          <w:szCs w:val="24"/>
        </w:rPr>
      </w:pPr>
      <w:r w:rsidRPr="00DE11B2">
        <w:rPr>
          <w:b/>
          <w:sz w:val="16"/>
          <w:szCs w:val="24"/>
        </w:rPr>
        <w:lastRenderedPageBreak/>
        <w:t xml:space="preserve">                                                                                             </w:t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</w:p>
    <w:p w14:paraId="7CBD0888" w14:textId="77777777" w:rsidR="0078191F" w:rsidRDefault="0078191F" w:rsidP="00DE11B2">
      <w:pPr>
        <w:pStyle w:val="NormalnyWeb"/>
        <w:spacing w:after="0" w:afterAutospacing="0"/>
        <w:jc w:val="center"/>
      </w:pPr>
      <w:r>
        <w:rPr>
          <w:rStyle w:val="Pogrubienie"/>
        </w:rPr>
        <w:t>OŚWIADCZENIE O WYRAŻENIU ZGODY</w:t>
      </w:r>
    </w:p>
    <w:p w14:paraId="7AFD3959" w14:textId="77777777" w:rsidR="0078191F" w:rsidRDefault="0078191F" w:rsidP="00AF0246">
      <w:pPr>
        <w:pStyle w:val="NormalnyWeb"/>
      </w:pPr>
      <w:r>
        <w:t>Wyrażam zgodę na przetwarzanie moich danych osobowych zgodnie</w:t>
      </w:r>
      <w: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celach </w:t>
      </w:r>
      <w:r w:rsidR="00AF0246">
        <w:t>stworzenia list startowych i podania wyników do publicznej wiadomości.</w:t>
      </w:r>
    </w:p>
    <w:p w14:paraId="5F8DFEF2" w14:textId="77777777" w:rsidR="0078191F" w:rsidRDefault="0078191F" w:rsidP="00DE11B2">
      <w:pPr>
        <w:pStyle w:val="NormalnyWeb"/>
        <w:spacing w:before="0" w:beforeAutospacing="0" w:after="0" w:afterAutospacing="0"/>
        <w:jc w:val="right"/>
      </w:pPr>
      <w:r>
        <w:t>………………………………..</w:t>
      </w:r>
    </w:p>
    <w:p w14:paraId="657A6E3E" w14:textId="1E91B5A9" w:rsidR="0078191F" w:rsidRDefault="00DE11B2" w:rsidP="00DE11B2">
      <w:pPr>
        <w:pStyle w:val="NormalnyWeb"/>
        <w:spacing w:before="0" w:beforeAutospacing="0" w:after="0" w:afterAutospacing="0"/>
        <w:jc w:val="center"/>
        <w:rPr>
          <w:sz w:val="20"/>
        </w:rPr>
      </w:pPr>
      <w:r>
        <w:t>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246">
        <w:t>     </w:t>
      </w:r>
      <w:r w:rsidR="0078191F">
        <w:t xml:space="preserve"> </w:t>
      </w:r>
      <w:r w:rsidR="0078191F" w:rsidRPr="00AF0246">
        <w:rPr>
          <w:sz w:val="20"/>
        </w:rPr>
        <w:t>(data, podpis) </w:t>
      </w:r>
    </w:p>
    <w:p w14:paraId="56F2C7CB" w14:textId="77777777" w:rsidR="00220A53" w:rsidRPr="00DE11B2" w:rsidRDefault="00220A53" w:rsidP="00DE11B2">
      <w:pPr>
        <w:pStyle w:val="NormalnyWeb"/>
        <w:spacing w:before="0" w:beforeAutospacing="0" w:after="0" w:afterAutospacing="0"/>
        <w:jc w:val="center"/>
      </w:pPr>
    </w:p>
    <w:p w14:paraId="5244B1CC" w14:textId="3AE7A7D0" w:rsidR="00220A53" w:rsidRPr="00220A53" w:rsidRDefault="00220A53" w:rsidP="00220A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0A53">
        <w:rPr>
          <w:rFonts w:ascii="Arial" w:hAnsi="Arial" w:cs="Arial"/>
          <w:b/>
          <w:bCs/>
          <w:sz w:val="24"/>
          <w:szCs w:val="24"/>
        </w:rPr>
        <w:t>Oświadczenie rodzica lub opiekuna prawnego o zdolności dziecka do udziału w biegu</w:t>
      </w:r>
    </w:p>
    <w:p w14:paraId="3065B295" w14:textId="1FA478EC" w:rsidR="00220A53" w:rsidRDefault="00220A53" w:rsidP="00220A53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syna/córki/podopiecznego/podopiecznej............................................</w:t>
      </w:r>
      <w:r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 w biegu pod nazwą </w:t>
      </w:r>
      <w:r w:rsidR="00F85A88" w:rsidRPr="00907E24">
        <w:rPr>
          <w:rFonts w:ascii="Arial" w:hAnsi="Arial" w:cs="Arial"/>
          <w:noProof/>
          <w:sz w:val="20"/>
          <w:szCs w:val="20"/>
        </w:rPr>
        <w:t>V Honorow</w:t>
      </w:r>
      <w:r w:rsidR="00F85A88">
        <w:rPr>
          <w:rFonts w:ascii="Arial" w:hAnsi="Arial" w:cs="Arial"/>
          <w:noProof/>
          <w:sz w:val="20"/>
          <w:szCs w:val="20"/>
        </w:rPr>
        <w:t>y</w:t>
      </w:r>
      <w:r w:rsidR="00F85A88" w:rsidRPr="00907E24">
        <w:rPr>
          <w:rFonts w:ascii="Arial" w:hAnsi="Arial" w:cs="Arial"/>
          <w:noProof/>
          <w:sz w:val="20"/>
          <w:szCs w:val="20"/>
        </w:rPr>
        <w:t xml:space="preserve"> Bieg</w:t>
      </w:r>
      <w:r w:rsidR="00F85A88">
        <w:rPr>
          <w:rFonts w:ascii="Arial" w:hAnsi="Arial" w:cs="Arial"/>
          <w:noProof/>
          <w:sz w:val="20"/>
          <w:szCs w:val="20"/>
        </w:rPr>
        <w:t xml:space="preserve"> </w:t>
      </w:r>
      <w:r w:rsidR="00F85A88" w:rsidRPr="00907E24">
        <w:rPr>
          <w:rFonts w:ascii="Arial" w:hAnsi="Arial" w:cs="Arial"/>
          <w:noProof/>
          <w:sz w:val="20"/>
          <w:szCs w:val="20"/>
        </w:rPr>
        <w:t xml:space="preserve">Pamięci </w:t>
      </w:r>
      <w:r w:rsidR="00F85A88" w:rsidRPr="00907E24">
        <w:rPr>
          <w:rFonts w:ascii="Arial" w:hAnsi="Arial" w:cs="Arial"/>
          <w:sz w:val="20"/>
          <w:szCs w:val="20"/>
        </w:rPr>
        <w:t xml:space="preserve">im. mjr dypl. Ludwika </w:t>
      </w:r>
      <w:proofErr w:type="spellStart"/>
      <w:r w:rsidR="00F85A88" w:rsidRPr="00907E24">
        <w:rPr>
          <w:rFonts w:ascii="Arial" w:hAnsi="Arial" w:cs="Arial"/>
          <w:sz w:val="20"/>
          <w:szCs w:val="20"/>
        </w:rPr>
        <w:t>Zwolańskiego</w:t>
      </w:r>
      <w:proofErr w:type="spellEnd"/>
      <w:r w:rsidR="00F85A88" w:rsidRPr="00907E24">
        <w:rPr>
          <w:rFonts w:ascii="Arial" w:hAnsi="Arial" w:cs="Arial"/>
          <w:sz w:val="20"/>
          <w:szCs w:val="20"/>
        </w:rPr>
        <w:t xml:space="preserve"> w</w:t>
      </w:r>
      <w:r w:rsidR="00F85A88">
        <w:rPr>
          <w:rFonts w:ascii="Arial" w:hAnsi="Arial" w:cs="Arial"/>
          <w:sz w:val="20"/>
          <w:szCs w:val="20"/>
        </w:rPr>
        <w:t xml:space="preserve"> dniu 13 sierpnia 2022</w:t>
      </w:r>
      <w:r w:rsidR="00F85A88" w:rsidRPr="007A32D5">
        <w:rPr>
          <w:rFonts w:ascii="Arial" w:hAnsi="Arial" w:cs="Arial"/>
          <w:sz w:val="20"/>
          <w:szCs w:val="20"/>
        </w:rPr>
        <w:t xml:space="preserve"> 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0DF9435E" w14:textId="50B82201" w:rsidR="00DE11B2" w:rsidRPr="00F85A88" w:rsidRDefault="00220A53" w:rsidP="00123F6F">
      <w:pPr>
        <w:rPr>
          <w:rStyle w:val="Pogrubienie"/>
          <w:rFonts w:ascii="Arial" w:hAnsi="Arial" w:cs="Arial"/>
          <w:bCs w:val="0"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</w:t>
      </w:r>
    </w:p>
    <w:p w14:paraId="2E9A3634" w14:textId="42FD5615" w:rsidR="00DE11B2" w:rsidRDefault="00DE11B2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0BDC35AE" w14:textId="1A0403B8" w:rsidR="00F85A88" w:rsidRDefault="00F85A88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270F6377" w14:textId="77777777" w:rsidR="00F85A88" w:rsidRDefault="00F85A88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6D1E468C" w14:textId="77777777" w:rsidR="0078191F" w:rsidRPr="00123F6F" w:rsidRDefault="0078191F" w:rsidP="00DE11B2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123F6F">
        <w:rPr>
          <w:rStyle w:val="Pogrubienie"/>
          <w:sz w:val="20"/>
          <w:szCs w:val="20"/>
          <w:u w:val="single"/>
        </w:rPr>
        <w:t>KLAUZULA INFORMACYJNA</w:t>
      </w:r>
    </w:p>
    <w:p w14:paraId="3D856B03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1.  Administratorem Pani/Pana danych osobowych jest Kazimierski Ośrodek Sportowy</w:t>
      </w:r>
      <w:r w:rsidRPr="00123F6F">
        <w:rPr>
          <w:sz w:val="20"/>
          <w:szCs w:val="20"/>
        </w:rPr>
        <w:br/>
        <w:t> Sp. z o.o. (ul. Tadeusza Kościuszki 13, 28-500 Kazimierza Wielka, tel.: 41 350-10-20)</w:t>
      </w:r>
    </w:p>
    <w:p w14:paraId="42671932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2. W sprawach z zakresu ochrony danych osobowych mogą Państwo kontaktować się</w:t>
      </w:r>
      <w:r w:rsidRPr="00123F6F">
        <w:rPr>
          <w:sz w:val="20"/>
          <w:szCs w:val="20"/>
        </w:rPr>
        <w:br/>
        <w:t xml:space="preserve">z Inspektorem Ochrony Danych pod adresem e-mail: </w:t>
      </w:r>
      <w:hyperlink r:id="rId5" w:history="1">
        <w:r w:rsidRPr="00123F6F">
          <w:rPr>
            <w:rStyle w:val="Pogrubienie"/>
            <w:color w:val="0000FF"/>
            <w:sz w:val="20"/>
            <w:szCs w:val="20"/>
            <w:u w:val="single"/>
          </w:rPr>
          <w:t>inspektor@cbi24.pl</w:t>
        </w:r>
      </w:hyperlink>
      <w:r w:rsidRPr="00123F6F">
        <w:rPr>
          <w:rStyle w:val="Pogrubienie"/>
          <w:sz w:val="20"/>
          <w:szCs w:val="20"/>
          <w:u w:val="single"/>
        </w:rPr>
        <w:t>.</w:t>
      </w:r>
    </w:p>
    <w:p w14:paraId="083E7B78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3. Dane osobowe będą przetwarzane w celu stworzenia list startowych i podania wyników do publicznej wiadomości.</w:t>
      </w:r>
    </w:p>
    <w:p w14:paraId="60135813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4. Dane osobowe będą przetwarzane do czasu cofnięcia zgody na przetwarzanie danych osobowych.</w:t>
      </w:r>
    </w:p>
    <w:p w14:paraId="6126B48E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5. Podstawą prawną przetwarzania danych jest art. 6 ust. 1 lit. a) ww. Rozporządzenia.</w:t>
      </w:r>
    </w:p>
    <w:p w14:paraId="24E99BC1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6. Odbiorcami Pani/Pana danych będą podmioty, które na podstawie zawartych umów przetwarzają dane osobowe w imieniu Administratora.</w:t>
      </w:r>
    </w:p>
    <w:p w14:paraId="310911BB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7. Osoba, której dane dotyczą ma prawo do:</w:t>
      </w:r>
    </w:p>
    <w:p w14:paraId="43FA0BE0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żądania dostępu do danych osobowych oraz ich sprostowania, usunięcia lub ograniczenia przetwarzania danych osobowych.</w:t>
      </w:r>
    </w:p>
    <w:p w14:paraId="6AA65B27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0B03CBA6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wniesienia skargi do organu nadzorczego w przypadku gdy przetwarzanie danych odbywa się</w:t>
      </w:r>
      <w:r w:rsidRPr="00123F6F">
        <w:rPr>
          <w:sz w:val="20"/>
          <w:szCs w:val="20"/>
        </w:rPr>
        <w:br/>
        <w:t> z naruszeniem przepisów powyższego rozporządzenia tj. Prezesa Ochrony Danych Osobowych, ul. Stawki 2, 00-193 Warszawa.</w:t>
      </w:r>
    </w:p>
    <w:p w14:paraId="2BA86909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Podanie danych osobowych jest dobrowolne, przy czym konsekwencją niepodania danych osobowych jest niepodanie wyniku oraz danych osobowych do informacji publicznej.</w:t>
      </w:r>
    </w:p>
    <w:p w14:paraId="76D24DEA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BADF863" w14:textId="2179C8B1" w:rsidR="0078191F" w:rsidRPr="00123F6F" w:rsidRDefault="0078191F" w:rsidP="00123F6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 </w:t>
      </w:r>
    </w:p>
    <w:p w14:paraId="4C1ECB06" w14:textId="77777777" w:rsidR="0078191F" w:rsidRPr="00123F6F" w:rsidRDefault="0078191F" w:rsidP="00DE11B2">
      <w:pPr>
        <w:spacing w:after="0"/>
        <w:jc w:val="center"/>
        <w:rPr>
          <w:b/>
          <w:sz w:val="20"/>
          <w:szCs w:val="20"/>
        </w:rPr>
      </w:pPr>
    </w:p>
    <w:p w14:paraId="545F95F2" w14:textId="77777777" w:rsidR="00DE11B2" w:rsidRDefault="00DE11B2" w:rsidP="00DE11B2">
      <w:pPr>
        <w:spacing w:after="0"/>
        <w:jc w:val="center"/>
        <w:rPr>
          <w:b/>
          <w:sz w:val="24"/>
          <w:szCs w:val="24"/>
        </w:rPr>
      </w:pPr>
    </w:p>
    <w:p w14:paraId="2E9D5744" w14:textId="77777777" w:rsidR="00DE11B2" w:rsidRPr="00F42A1D" w:rsidRDefault="00DE11B2" w:rsidP="00DE11B2">
      <w:pPr>
        <w:spacing w:after="0"/>
        <w:jc w:val="center"/>
        <w:rPr>
          <w:b/>
          <w:sz w:val="24"/>
          <w:szCs w:val="24"/>
        </w:rPr>
      </w:pPr>
    </w:p>
    <w:sectPr w:rsidR="00DE11B2" w:rsidRPr="00F42A1D" w:rsidSect="00AF024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1D"/>
    <w:rsid w:val="000157AC"/>
    <w:rsid w:val="000619BA"/>
    <w:rsid w:val="00123F6F"/>
    <w:rsid w:val="001478CC"/>
    <w:rsid w:val="00163DCA"/>
    <w:rsid w:val="00173393"/>
    <w:rsid w:val="001D2EBD"/>
    <w:rsid w:val="00220A53"/>
    <w:rsid w:val="00224AB1"/>
    <w:rsid w:val="002273FB"/>
    <w:rsid w:val="00233F59"/>
    <w:rsid w:val="0026035F"/>
    <w:rsid w:val="00293F71"/>
    <w:rsid w:val="002B738B"/>
    <w:rsid w:val="002C15EC"/>
    <w:rsid w:val="002D3DFC"/>
    <w:rsid w:val="002F444F"/>
    <w:rsid w:val="003351CA"/>
    <w:rsid w:val="003F2BB3"/>
    <w:rsid w:val="0049139C"/>
    <w:rsid w:val="005B2511"/>
    <w:rsid w:val="006103AE"/>
    <w:rsid w:val="0067104A"/>
    <w:rsid w:val="00684AAB"/>
    <w:rsid w:val="007006F0"/>
    <w:rsid w:val="00705EA8"/>
    <w:rsid w:val="00767F9F"/>
    <w:rsid w:val="0078191F"/>
    <w:rsid w:val="00907E24"/>
    <w:rsid w:val="009A38A3"/>
    <w:rsid w:val="009D5857"/>
    <w:rsid w:val="00A30850"/>
    <w:rsid w:val="00AA035A"/>
    <w:rsid w:val="00AF0246"/>
    <w:rsid w:val="00B30694"/>
    <w:rsid w:val="00B340F9"/>
    <w:rsid w:val="00B41F77"/>
    <w:rsid w:val="00B6135E"/>
    <w:rsid w:val="00B96E50"/>
    <w:rsid w:val="00C52941"/>
    <w:rsid w:val="00D32D46"/>
    <w:rsid w:val="00D505F1"/>
    <w:rsid w:val="00D75C45"/>
    <w:rsid w:val="00DE11B2"/>
    <w:rsid w:val="00E13FFB"/>
    <w:rsid w:val="00F42A1D"/>
    <w:rsid w:val="00F85A88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4"/>
      </o:rules>
    </o:shapelayout>
  </w:shapeDefaults>
  <w:decimalSymbol w:val=","/>
  <w:listSeparator w:val=";"/>
  <w14:docId w14:val="347D5630"/>
  <w15:docId w15:val="{5BFBC01A-0149-44A1-93E6-25FD0FE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paragraph" w:styleId="Nagwek2">
    <w:name w:val="heading 2"/>
    <w:basedOn w:val="Normalny"/>
    <w:link w:val="Nagwek2Znak"/>
    <w:uiPriority w:val="9"/>
    <w:qFormat/>
    <w:rsid w:val="00B61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1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rp</cp:lastModifiedBy>
  <cp:revision>14</cp:revision>
  <cp:lastPrinted>2019-07-09T11:40:00Z</cp:lastPrinted>
  <dcterms:created xsi:type="dcterms:W3CDTF">2017-05-30T07:08:00Z</dcterms:created>
  <dcterms:modified xsi:type="dcterms:W3CDTF">2022-07-26T07:34:00Z</dcterms:modified>
</cp:coreProperties>
</file>